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FA" w:rsidRDefault="00237DFA" w:rsidP="00237DFA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ind w:left="10" w:hanging="1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37D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Заявка участника</w:t>
      </w:r>
      <w:bookmarkStart w:id="0" w:name="_GoBack"/>
      <w:bookmarkEnd w:id="0"/>
      <w:r w:rsidRPr="00237D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творческог</w:t>
      </w:r>
      <w:r w:rsidR="006538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конкурса «Я выбираю УрГУПС</w:t>
      </w:r>
      <w:r w:rsidR="00290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290F0F" w:rsidRPr="00237DFA" w:rsidRDefault="00290F0F" w:rsidP="00237DFA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ind w:left="10" w:hanging="1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79"/>
      </w:tblGrid>
      <w:tr w:rsidR="00237DFA" w:rsidRPr="00237DFA" w:rsidTr="00637218">
        <w:tc>
          <w:tcPr>
            <w:tcW w:w="4783" w:type="dxa"/>
          </w:tcPr>
          <w:p w:rsidR="00237DFA" w:rsidRPr="00237DFA" w:rsidRDefault="00A50968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Населенный пункт,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  <w:t>о</w:t>
            </w:r>
            <w:r w:rsidR="00237DFA"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бласть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ФИО участника</w:t>
            </w:r>
            <w:proofErr w:type="gramStart"/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ов</w:t>
            </w:r>
            <w:proofErr w:type="spellEnd"/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Класс (курс)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Фамилия, имя, отчество (полностью)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  <w:t>и должность руководителя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Контактный телефон и 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e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mail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Контактный телефон и 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e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mail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Данные о предоставленном материале (предполагаемая дата и место публикации, адрес в Интернете, предполагаемая дата выхода в эфир)</w:t>
            </w:r>
            <w:r w:rsidR="003E1F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если материал был опубликован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237DFA" w:rsidRPr="00237DFA" w:rsidRDefault="00237DFA" w:rsidP="00237DFA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ind w:left="10" w:hanging="1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D4422" w:rsidRPr="00237DFA" w:rsidRDefault="00290F0F" w:rsidP="00237D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4422" w:rsidRPr="0023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48"/>
    <w:rsid w:val="00081E2F"/>
    <w:rsid w:val="000943E7"/>
    <w:rsid w:val="000B4383"/>
    <w:rsid w:val="0013290E"/>
    <w:rsid w:val="001C51A7"/>
    <w:rsid w:val="0022215C"/>
    <w:rsid w:val="00237DFA"/>
    <w:rsid w:val="00290F0F"/>
    <w:rsid w:val="00291B07"/>
    <w:rsid w:val="003B4E1E"/>
    <w:rsid w:val="003E1F70"/>
    <w:rsid w:val="00407089"/>
    <w:rsid w:val="00417048"/>
    <w:rsid w:val="004B3F47"/>
    <w:rsid w:val="00587136"/>
    <w:rsid w:val="005C5BB3"/>
    <w:rsid w:val="00653808"/>
    <w:rsid w:val="006C6C77"/>
    <w:rsid w:val="00722794"/>
    <w:rsid w:val="00787847"/>
    <w:rsid w:val="007E1347"/>
    <w:rsid w:val="007E5B97"/>
    <w:rsid w:val="008F1E6B"/>
    <w:rsid w:val="00956AC7"/>
    <w:rsid w:val="00A50968"/>
    <w:rsid w:val="00AA0C8B"/>
    <w:rsid w:val="00AC763B"/>
    <w:rsid w:val="00AF3AF1"/>
    <w:rsid w:val="00B5367F"/>
    <w:rsid w:val="00C007D6"/>
    <w:rsid w:val="00C57D39"/>
    <w:rsid w:val="00CC2D41"/>
    <w:rsid w:val="00D11BE6"/>
    <w:rsid w:val="00D60641"/>
    <w:rsid w:val="00DC7714"/>
    <w:rsid w:val="00DF4B5D"/>
    <w:rsid w:val="00E26214"/>
    <w:rsid w:val="00E310EA"/>
    <w:rsid w:val="00E939C8"/>
    <w:rsid w:val="00F54C56"/>
    <w:rsid w:val="00FB5D37"/>
    <w:rsid w:val="00FD3161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Красулина Елена Григорьевна</dc:creator>
  <cp:lastModifiedBy>Гордеев Денис Алексеевич</cp:lastModifiedBy>
  <cp:revision>2</cp:revision>
  <cp:lastPrinted>2017-12-12T04:29:00Z</cp:lastPrinted>
  <dcterms:created xsi:type="dcterms:W3CDTF">2018-12-06T10:44:00Z</dcterms:created>
  <dcterms:modified xsi:type="dcterms:W3CDTF">2018-12-06T10:44:00Z</dcterms:modified>
</cp:coreProperties>
</file>